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E118DC" w14:textId="640D1954" w:rsidR="00A07BDD" w:rsidRDefault="00ED2F84" w:rsidP="00ED2F84">
      <w:pPr>
        <w:jc w:val="center"/>
        <w:rPr>
          <w:rFonts w:ascii="Arial" w:hAnsi="Arial" w:cs="Arial"/>
          <w:b/>
          <w:bCs/>
        </w:rPr>
      </w:pPr>
      <w:r w:rsidRPr="00A9560B">
        <w:rPr>
          <w:rFonts w:ascii="Arial" w:hAnsi="Arial" w:cs="Arial"/>
          <w:b/>
          <w:bCs/>
        </w:rPr>
        <w:t xml:space="preserve">TIEKĖJO </w:t>
      </w:r>
      <w:r w:rsidR="0075268D" w:rsidRPr="00A9560B">
        <w:rPr>
          <w:rFonts w:ascii="Arial" w:hAnsi="Arial" w:cs="Arial"/>
          <w:b/>
          <w:bCs/>
        </w:rPr>
        <w:t>ĮVYKDYTŲ SUTEIKTŲ PASLAUGŲ</w:t>
      </w:r>
      <w:r w:rsidRPr="00A9560B">
        <w:rPr>
          <w:rFonts w:ascii="Arial" w:hAnsi="Arial" w:cs="Arial"/>
          <w:b/>
          <w:bCs/>
        </w:rPr>
        <w:t xml:space="preserve"> SĄRAŠAS</w:t>
      </w:r>
    </w:p>
    <w:p w14:paraId="6A7B5399" w14:textId="07235B42" w:rsidR="00ED2F84" w:rsidRPr="000F41B6" w:rsidRDefault="00077F90" w:rsidP="000F41B6">
      <w:pPr>
        <w:jc w:val="right"/>
        <w:rPr>
          <w:rFonts w:ascii="Arial" w:hAnsi="Arial" w:cs="Arial"/>
          <w:sz w:val="16"/>
          <w:szCs w:val="16"/>
        </w:rPr>
      </w:pPr>
      <w:r w:rsidRPr="00A9560B">
        <w:rPr>
          <w:rFonts w:ascii="Arial" w:hAnsi="Arial" w:cs="Arial"/>
          <w:sz w:val="16"/>
          <w:szCs w:val="16"/>
        </w:rPr>
        <w:t xml:space="preserve">Lentelė Nr. </w:t>
      </w:r>
      <w:r>
        <w:rPr>
          <w:rFonts w:ascii="Arial" w:hAnsi="Arial" w:cs="Arial"/>
          <w:sz w:val="16"/>
          <w:szCs w:val="16"/>
        </w:rPr>
        <w:t>1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21"/>
        <w:gridCol w:w="1887"/>
        <w:gridCol w:w="2918"/>
        <w:gridCol w:w="1336"/>
        <w:gridCol w:w="2779"/>
        <w:gridCol w:w="1612"/>
        <w:gridCol w:w="2933"/>
      </w:tblGrid>
      <w:tr w:rsidR="00C41862" w:rsidRPr="00A9560B" w14:paraId="7E5F9BB2" w14:textId="77777777" w:rsidTr="00602011">
        <w:trPr>
          <w:trHeight w:val="300"/>
        </w:trPr>
        <w:tc>
          <w:tcPr>
            <w:tcW w:w="704" w:type="dxa"/>
            <w:shd w:val="clear" w:color="auto" w:fill="FBE4D5" w:themeFill="accent2" w:themeFillTint="33"/>
          </w:tcPr>
          <w:p w14:paraId="65CC5B51" w14:textId="1EDE9FD9" w:rsidR="00C41862" w:rsidRPr="00A9560B" w:rsidRDefault="00C41862" w:rsidP="00C41862">
            <w:pPr>
              <w:rPr>
                <w:rFonts w:ascii="Arial" w:hAnsi="Arial" w:cs="Arial"/>
              </w:rPr>
            </w:pPr>
            <w:proofErr w:type="spellStart"/>
            <w:r w:rsidRPr="00A9560B">
              <w:rPr>
                <w:rFonts w:ascii="Arial" w:hAnsi="Arial" w:cs="Arial"/>
              </w:rPr>
              <w:t>Eil</w:t>
            </w:r>
            <w:proofErr w:type="spellEnd"/>
            <w:r w:rsidRPr="00A9560B">
              <w:rPr>
                <w:rFonts w:ascii="Arial" w:hAnsi="Arial" w:cs="Arial"/>
              </w:rPr>
              <w:t xml:space="preserve"> Nr. </w:t>
            </w:r>
          </w:p>
        </w:tc>
        <w:tc>
          <w:tcPr>
            <w:tcW w:w="1843" w:type="dxa"/>
            <w:shd w:val="clear" w:color="auto" w:fill="FBE4D5" w:themeFill="accent2" w:themeFillTint="33"/>
          </w:tcPr>
          <w:p w14:paraId="6455C4C0" w14:textId="551A1CB6" w:rsidR="00C41862" w:rsidRPr="00A9560B" w:rsidRDefault="00C41862" w:rsidP="00ED2F84">
            <w:pPr>
              <w:jc w:val="center"/>
              <w:rPr>
                <w:rFonts w:ascii="Arial" w:hAnsi="Arial" w:cs="Arial"/>
              </w:rPr>
            </w:pPr>
            <w:r w:rsidRPr="00A9560B">
              <w:rPr>
                <w:rFonts w:ascii="Arial" w:hAnsi="Arial" w:cs="Arial"/>
              </w:rPr>
              <w:t>Sutarties objektas/ projekto (pavadinimas)</w:t>
            </w:r>
          </w:p>
        </w:tc>
        <w:tc>
          <w:tcPr>
            <w:tcW w:w="2850" w:type="dxa"/>
            <w:shd w:val="clear" w:color="auto" w:fill="FBE4D5" w:themeFill="accent2" w:themeFillTint="33"/>
          </w:tcPr>
          <w:p w14:paraId="4969E785" w14:textId="7CDA8307" w:rsidR="00C41862" w:rsidRPr="00A9560B" w:rsidRDefault="00C41862" w:rsidP="00ED2F84">
            <w:pPr>
              <w:jc w:val="center"/>
              <w:rPr>
                <w:rFonts w:ascii="Arial" w:hAnsi="Arial" w:cs="Arial"/>
              </w:rPr>
            </w:pPr>
            <w:r w:rsidRPr="00A9560B">
              <w:rPr>
                <w:rFonts w:ascii="Arial" w:hAnsi="Arial" w:cs="Arial"/>
              </w:rPr>
              <w:t xml:space="preserve">Tiekėjo užduotys projekte: trumpas sutarties (projekto aprašymas), </w:t>
            </w:r>
            <w:proofErr w:type="spellStart"/>
            <w:r w:rsidRPr="00A9560B">
              <w:rPr>
                <w:rFonts w:ascii="Arial" w:hAnsi="Arial" w:cs="Arial"/>
              </w:rPr>
              <w:t>nurododama</w:t>
            </w:r>
            <w:proofErr w:type="spellEnd"/>
            <w:r w:rsidRPr="00A9560B">
              <w:rPr>
                <w:rFonts w:ascii="Arial" w:hAnsi="Arial" w:cs="Arial"/>
              </w:rPr>
              <w:t xml:space="preserve"> pagal kvalifikacinio reikalavimo duomenis</w:t>
            </w:r>
          </w:p>
        </w:tc>
        <w:tc>
          <w:tcPr>
            <w:tcW w:w="1305" w:type="dxa"/>
            <w:shd w:val="clear" w:color="auto" w:fill="FBE4D5" w:themeFill="accent2" w:themeFillTint="33"/>
          </w:tcPr>
          <w:p w14:paraId="7EE3B720" w14:textId="67058436" w:rsidR="00C41862" w:rsidRPr="00A9560B" w:rsidRDefault="00C41862" w:rsidP="00ED2F84">
            <w:pPr>
              <w:jc w:val="center"/>
              <w:rPr>
                <w:rFonts w:ascii="Arial" w:hAnsi="Arial" w:cs="Arial"/>
              </w:rPr>
            </w:pPr>
            <w:r w:rsidRPr="00A9560B">
              <w:rPr>
                <w:rFonts w:ascii="Arial" w:hAnsi="Arial" w:cs="Arial"/>
              </w:rPr>
              <w:t>Sutarties įsigaliojimo ir įvykdymo data</w:t>
            </w:r>
          </w:p>
        </w:tc>
        <w:tc>
          <w:tcPr>
            <w:tcW w:w="2715" w:type="dxa"/>
            <w:shd w:val="clear" w:color="auto" w:fill="FBE4D5" w:themeFill="accent2" w:themeFillTint="33"/>
          </w:tcPr>
          <w:p w14:paraId="00F5305A" w14:textId="3D21055D" w:rsidR="00C41862" w:rsidRPr="00A9560B" w:rsidRDefault="00C41862" w:rsidP="00ED2F84">
            <w:pPr>
              <w:jc w:val="center"/>
              <w:rPr>
                <w:rFonts w:ascii="Arial" w:hAnsi="Arial" w:cs="Arial"/>
              </w:rPr>
            </w:pPr>
            <w:r w:rsidRPr="00A9560B">
              <w:rPr>
                <w:rFonts w:ascii="Arial" w:hAnsi="Arial" w:cs="Arial"/>
              </w:rPr>
              <w:t>Duomenys apie užsakovą (įmonės pavadinimas, adresas, telefonas, kontaktinis asmuo) ir jo pažyma arba perdavimo-priėmimo aktas (pateikiama)</w:t>
            </w:r>
          </w:p>
        </w:tc>
        <w:tc>
          <w:tcPr>
            <w:tcW w:w="1575" w:type="dxa"/>
            <w:shd w:val="clear" w:color="auto" w:fill="FBE4D5" w:themeFill="accent2" w:themeFillTint="33"/>
          </w:tcPr>
          <w:p w14:paraId="594CAB8F" w14:textId="7B37A386" w:rsidR="00C41862" w:rsidRPr="00A9560B" w:rsidRDefault="00C41862" w:rsidP="00ED2F84">
            <w:pPr>
              <w:jc w:val="center"/>
              <w:rPr>
                <w:rFonts w:ascii="Arial" w:hAnsi="Arial" w:cs="Arial"/>
              </w:rPr>
            </w:pPr>
            <w:r w:rsidRPr="00A9560B">
              <w:rPr>
                <w:rFonts w:ascii="Arial" w:hAnsi="Arial" w:cs="Arial"/>
              </w:rPr>
              <w:t>Bendra Sutarties (projekto) vertė</w:t>
            </w:r>
          </w:p>
        </w:tc>
        <w:tc>
          <w:tcPr>
            <w:tcW w:w="2865" w:type="dxa"/>
            <w:shd w:val="clear" w:color="auto" w:fill="FBE4D5" w:themeFill="accent2" w:themeFillTint="33"/>
          </w:tcPr>
          <w:p w14:paraId="6D5E75FF" w14:textId="7B6A92BC" w:rsidR="00C41862" w:rsidRPr="00A9560B" w:rsidRDefault="00C41862" w:rsidP="00ED2F84">
            <w:pPr>
              <w:jc w:val="center"/>
              <w:rPr>
                <w:rFonts w:ascii="Arial" w:hAnsi="Arial" w:cs="Arial"/>
              </w:rPr>
            </w:pPr>
            <w:r w:rsidRPr="00A9560B">
              <w:rPr>
                <w:rFonts w:ascii="Arial" w:eastAsia="Calibri" w:hAnsi="Arial" w:cs="Arial"/>
              </w:rPr>
              <w:t>Sutarties (projekto) dalis (vertė EUR be PVM), kurią tiekėjas įvykdė savarankiškai</w:t>
            </w:r>
          </w:p>
        </w:tc>
      </w:tr>
      <w:tr w:rsidR="00C41862" w:rsidRPr="00A9560B" w14:paraId="0179B9E8" w14:textId="77777777" w:rsidTr="00602011">
        <w:trPr>
          <w:trHeight w:val="300"/>
        </w:trPr>
        <w:tc>
          <w:tcPr>
            <w:tcW w:w="704" w:type="dxa"/>
          </w:tcPr>
          <w:p w14:paraId="5A7DDCD2" w14:textId="7A84D350" w:rsidR="00C41862" w:rsidRPr="00A9560B" w:rsidRDefault="00C41862" w:rsidP="00C41862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34E4F067" w14:textId="6BD80D29" w:rsidR="00C41862" w:rsidRPr="00A9560B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50" w:type="dxa"/>
          </w:tcPr>
          <w:p w14:paraId="4DE77942" w14:textId="01106AD8" w:rsidR="00C41862" w:rsidRPr="00A9560B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05" w:type="dxa"/>
          </w:tcPr>
          <w:p w14:paraId="4423AAA6" w14:textId="77777777" w:rsidR="00C41862" w:rsidRPr="00A9560B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15" w:type="dxa"/>
          </w:tcPr>
          <w:p w14:paraId="27567BB2" w14:textId="77777777" w:rsidR="00C41862" w:rsidRPr="00A9560B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75" w:type="dxa"/>
          </w:tcPr>
          <w:p w14:paraId="3BD429E4" w14:textId="77777777" w:rsidR="00C41862" w:rsidRPr="00A9560B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65" w:type="dxa"/>
          </w:tcPr>
          <w:p w14:paraId="5557DB94" w14:textId="77777777" w:rsidR="00C41862" w:rsidRPr="00A9560B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41862" w:rsidRPr="00A9560B" w14:paraId="7EAD153A" w14:textId="77777777" w:rsidTr="00602011">
        <w:trPr>
          <w:trHeight w:val="300"/>
        </w:trPr>
        <w:tc>
          <w:tcPr>
            <w:tcW w:w="704" w:type="dxa"/>
          </w:tcPr>
          <w:p w14:paraId="2EA01B1B" w14:textId="0C7BFBDE" w:rsidR="00C41862" w:rsidRPr="00A9560B" w:rsidRDefault="00C41862" w:rsidP="00C41862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35DDACE8" w14:textId="298D591B" w:rsidR="00C41862" w:rsidRPr="00A9560B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50" w:type="dxa"/>
          </w:tcPr>
          <w:p w14:paraId="143F1FE5" w14:textId="330815F0" w:rsidR="00C41862" w:rsidRPr="00A9560B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05" w:type="dxa"/>
          </w:tcPr>
          <w:p w14:paraId="54B74A70" w14:textId="77777777" w:rsidR="00C41862" w:rsidRPr="00A9560B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15" w:type="dxa"/>
          </w:tcPr>
          <w:p w14:paraId="16AF9803" w14:textId="77777777" w:rsidR="00C41862" w:rsidRPr="00A9560B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75" w:type="dxa"/>
          </w:tcPr>
          <w:p w14:paraId="69675F16" w14:textId="77777777" w:rsidR="00C41862" w:rsidRPr="00A9560B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65" w:type="dxa"/>
          </w:tcPr>
          <w:p w14:paraId="3DB7D171" w14:textId="77777777" w:rsidR="00C41862" w:rsidRPr="00A9560B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41862" w:rsidRPr="00A9560B" w14:paraId="43FF9025" w14:textId="77777777" w:rsidTr="00602011">
        <w:trPr>
          <w:trHeight w:val="300"/>
        </w:trPr>
        <w:tc>
          <w:tcPr>
            <w:tcW w:w="704" w:type="dxa"/>
          </w:tcPr>
          <w:p w14:paraId="62FD033D" w14:textId="6FC953C7" w:rsidR="00C41862" w:rsidRPr="00A9560B" w:rsidRDefault="00C41862" w:rsidP="00C4186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51143CB1" w14:textId="4F3C9A6C" w:rsidR="00C41862" w:rsidRPr="00A9560B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50" w:type="dxa"/>
          </w:tcPr>
          <w:p w14:paraId="10693E6D" w14:textId="6AE373AA" w:rsidR="00C41862" w:rsidRPr="00A9560B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05" w:type="dxa"/>
          </w:tcPr>
          <w:p w14:paraId="308C9332" w14:textId="77777777" w:rsidR="00C41862" w:rsidRPr="00A9560B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15" w:type="dxa"/>
          </w:tcPr>
          <w:p w14:paraId="1BF7B677" w14:textId="77777777" w:rsidR="00C41862" w:rsidRPr="00A9560B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75" w:type="dxa"/>
          </w:tcPr>
          <w:p w14:paraId="091FA9C8" w14:textId="77777777" w:rsidR="00C41862" w:rsidRPr="00A9560B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65" w:type="dxa"/>
          </w:tcPr>
          <w:p w14:paraId="1EC11A20" w14:textId="77777777" w:rsidR="00C41862" w:rsidRPr="00A9560B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41862" w:rsidRPr="00A9560B" w14:paraId="183120B1" w14:textId="77777777" w:rsidTr="00602011">
        <w:trPr>
          <w:trHeight w:val="300"/>
        </w:trPr>
        <w:tc>
          <w:tcPr>
            <w:tcW w:w="704" w:type="dxa"/>
          </w:tcPr>
          <w:p w14:paraId="79FACBDF" w14:textId="68FF3F80" w:rsidR="00C41862" w:rsidRPr="00A9560B" w:rsidRDefault="00C41862" w:rsidP="00ED2F84">
            <w:pPr>
              <w:jc w:val="center"/>
              <w:rPr>
                <w:rFonts w:ascii="Arial" w:hAnsi="Arial" w:cs="Arial"/>
              </w:rPr>
            </w:pPr>
            <w:r w:rsidRPr="00A9560B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3E49B74E" w14:textId="1F722B7B" w:rsidR="00C41862" w:rsidRPr="00A9560B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50" w:type="dxa"/>
          </w:tcPr>
          <w:p w14:paraId="2D09F956" w14:textId="5416A9AE" w:rsidR="00C41862" w:rsidRPr="00A9560B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05" w:type="dxa"/>
          </w:tcPr>
          <w:p w14:paraId="72AF3573" w14:textId="77777777" w:rsidR="00C41862" w:rsidRPr="00A9560B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15" w:type="dxa"/>
          </w:tcPr>
          <w:p w14:paraId="46A27B7B" w14:textId="77777777" w:rsidR="00C41862" w:rsidRPr="00A9560B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75" w:type="dxa"/>
          </w:tcPr>
          <w:p w14:paraId="6267FD84" w14:textId="77777777" w:rsidR="00C41862" w:rsidRPr="00A9560B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65" w:type="dxa"/>
          </w:tcPr>
          <w:p w14:paraId="4A759701" w14:textId="77777777" w:rsidR="00C41862" w:rsidRPr="00A9560B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41862" w:rsidRPr="00A9560B" w14:paraId="78649AEE" w14:textId="77777777" w:rsidTr="00602011">
        <w:trPr>
          <w:trHeight w:val="300"/>
        </w:trPr>
        <w:tc>
          <w:tcPr>
            <w:tcW w:w="704" w:type="dxa"/>
          </w:tcPr>
          <w:p w14:paraId="403DA181" w14:textId="1DC64D04" w:rsidR="00C41862" w:rsidRPr="00A9560B" w:rsidRDefault="00C41862" w:rsidP="00ED2F84">
            <w:pPr>
              <w:jc w:val="center"/>
              <w:rPr>
                <w:rFonts w:ascii="Arial" w:hAnsi="Arial" w:cs="Arial"/>
              </w:rPr>
            </w:pPr>
            <w:r w:rsidRPr="00A9560B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2FBFDF3F" w14:textId="256C2113" w:rsidR="00C41862" w:rsidRPr="00A9560B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50" w:type="dxa"/>
          </w:tcPr>
          <w:p w14:paraId="6EE44F85" w14:textId="1AB942D0" w:rsidR="00C41862" w:rsidRPr="00A9560B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05" w:type="dxa"/>
          </w:tcPr>
          <w:p w14:paraId="47CBA723" w14:textId="77777777" w:rsidR="00C41862" w:rsidRPr="00A9560B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15" w:type="dxa"/>
          </w:tcPr>
          <w:p w14:paraId="6AD7D370" w14:textId="77777777" w:rsidR="00C41862" w:rsidRPr="00A9560B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75" w:type="dxa"/>
          </w:tcPr>
          <w:p w14:paraId="74D754D6" w14:textId="77777777" w:rsidR="00C41862" w:rsidRPr="00A9560B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65" w:type="dxa"/>
          </w:tcPr>
          <w:p w14:paraId="03DE9E57" w14:textId="77777777" w:rsidR="00C41862" w:rsidRPr="00A9560B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41862" w:rsidRPr="00A9560B" w14:paraId="096E06E1" w14:textId="77777777" w:rsidTr="00602011">
        <w:trPr>
          <w:trHeight w:val="300"/>
        </w:trPr>
        <w:tc>
          <w:tcPr>
            <w:tcW w:w="704" w:type="dxa"/>
          </w:tcPr>
          <w:p w14:paraId="4D8237D4" w14:textId="25177345" w:rsidR="00C41862" w:rsidRPr="00A9560B" w:rsidRDefault="00C41862" w:rsidP="00ED2F84">
            <w:pPr>
              <w:jc w:val="center"/>
              <w:rPr>
                <w:rFonts w:ascii="Arial" w:hAnsi="Arial" w:cs="Arial"/>
              </w:rPr>
            </w:pPr>
            <w:r w:rsidRPr="00A9560B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4698A115" w14:textId="1769B645" w:rsidR="00C41862" w:rsidRPr="00A9560B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50" w:type="dxa"/>
          </w:tcPr>
          <w:p w14:paraId="68688FF2" w14:textId="00CD9231" w:rsidR="00C41862" w:rsidRPr="00A9560B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05" w:type="dxa"/>
          </w:tcPr>
          <w:p w14:paraId="0E6737A5" w14:textId="77777777" w:rsidR="00C41862" w:rsidRPr="00A9560B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15" w:type="dxa"/>
          </w:tcPr>
          <w:p w14:paraId="28CE6AAB" w14:textId="77777777" w:rsidR="00C41862" w:rsidRPr="00A9560B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75" w:type="dxa"/>
          </w:tcPr>
          <w:p w14:paraId="11DEDEAB" w14:textId="77777777" w:rsidR="00C41862" w:rsidRPr="00A9560B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65" w:type="dxa"/>
          </w:tcPr>
          <w:p w14:paraId="2E10F09B" w14:textId="77777777" w:rsidR="00C41862" w:rsidRPr="00A9560B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41862" w:rsidRPr="00A9560B" w14:paraId="263B413A" w14:textId="77777777" w:rsidTr="00602011">
        <w:trPr>
          <w:trHeight w:val="300"/>
        </w:trPr>
        <w:tc>
          <w:tcPr>
            <w:tcW w:w="704" w:type="dxa"/>
          </w:tcPr>
          <w:p w14:paraId="1FC662B5" w14:textId="1D3231CE" w:rsidR="00C41862" w:rsidRPr="00A9560B" w:rsidRDefault="00C41862" w:rsidP="00ED2F84">
            <w:pPr>
              <w:jc w:val="center"/>
              <w:rPr>
                <w:rFonts w:ascii="Arial" w:hAnsi="Arial" w:cs="Arial"/>
              </w:rPr>
            </w:pPr>
            <w:r w:rsidRPr="00A9560B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5D0AA5A7" w14:textId="17A493CA" w:rsidR="00C41862" w:rsidRPr="00A9560B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50" w:type="dxa"/>
          </w:tcPr>
          <w:p w14:paraId="7C81CF2E" w14:textId="3D758A83" w:rsidR="00C41862" w:rsidRPr="00A9560B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05" w:type="dxa"/>
          </w:tcPr>
          <w:p w14:paraId="1AF61DE9" w14:textId="77777777" w:rsidR="00C41862" w:rsidRPr="00A9560B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15" w:type="dxa"/>
          </w:tcPr>
          <w:p w14:paraId="6EE63368" w14:textId="77777777" w:rsidR="00C41862" w:rsidRPr="00A9560B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75" w:type="dxa"/>
          </w:tcPr>
          <w:p w14:paraId="104F0CBA" w14:textId="77777777" w:rsidR="00C41862" w:rsidRPr="00A9560B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65" w:type="dxa"/>
          </w:tcPr>
          <w:p w14:paraId="43A7FD6F" w14:textId="77777777" w:rsidR="00C41862" w:rsidRPr="00A9560B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1EC7BB43" w14:textId="77777777" w:rsidR="006553EC" w:rsidRPr="00A9560B" w:rsidRDefault="006553EC" w:rsidP="006553EC">
      <w:pPr>
        <w:jc w:val="center"/>
        <w:rPr>
          <w:rFonts w:ascii="Arial" w:hAnsi="Arial" w:cs="Arial"/>
          <w:b/>
          <w:bCs/>
          <w:sz w:val="16"/>
          <w:szCs w:val="16"/>
        </w:rPr>
      </w:pPr>
    </w:p>
    <w:p w14:paraId="6F67BFB2" w14:textId="77777777" w:rsidR="006553EC" w:rsidRPr="00A9560B" w:rsidRDefault="006553EC" w:rsidP="006553EC">
      <w:pPr>
        <w:jc w:val="right"/>
        <w:rPr>
          <w:rFonts w:ascii="Arial" w:hAnsi="Arial" w:cs="Arial"/>
          <w:sz w:val="16"/>
          <w:szCs w:val="16"/>
        </w:rPr>
      </w:pPr>
      <w:r w:rsidRPr="00A9560B">
        <w:rPr>
          <w:rFonts w:ascii="Arial" w:hAnsi="Arial" w:cs="Arial"/>
          <w:sz w:val="16"/>
          <w:szCs w:val="16"/>
        </w:rPr>
        <w:t>Lentelė Nr. 2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5"/>
        <w:gridCol w:w="5604"/>
        <w:gridCol w:w="3482"/>
        <w:gridCol w:w="4639"/>
      </w:tblGrid>
      <w:tr w:rsidR="00536F5D" w:rsidRPr="00A9560B" w14:paraId="45362848" w14:textId="77777777" w:rsidTr="0039555F">
        <w:trPr>
          <w:cantSplit/>
          <w:trHeight w:val="300"/>
        </w:trPr>
        <w:tc>
          <w:tcPr>
            <w:tcW w:w="455" w:type="dxa"/>
            <w:shd w:val="clear" w:color="auto" w:fill="FBE4D5" w:themeFill="accent2" w:themeFillTint="33"/>
          </w:tcPr>
          <w:p w14:paraId="7DE4B8FA" w14:textId="02693A18" w:rsidR="00536F5D" w:rsidRPr="00602011" w:rsidRDefault="0039555F" w:rsidP="005D662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proofErr w:type="spellStart"/>
            <w:r w:rsidRPr="00A9560B">
              <w:rPr>
                <w:rFonts w:ascii="Arial" w:hAnsi="Arial" w:cs="Arial"/>
              </w:rPr>
              <w:t>Eil</w:t>
            </w:r>
            <w:proofErr w:type="spellEnd"/>
            <w:r w:rsidRPr="00A9560B">
              <w:rPr>
                <w:rFonts w:ascii="Arial" w:hAnsi="Arial" w:cs="Arial"/>
              </w:rPr>
              <w:t xml:space="preserve"> Nr.</w:t>
            </w:r>
          </w:p>
        </w:tc>
        <w:tc>
          <w:tcPr>
            <w:tcW w:w="5604" w:type="dxa"/>
            <w:shd w:val="clear" w:color="auto" w:fill="FBE4D5" w:themeFill="accent2" w:themeFillTint="33"/>
            <w:vAlign w:val="center"/>
          </w:tcPr>
          <w:p w14:paraId="6B10C691" w14:textId="7B40BECD" w:rsidR="00536F5D" w:rsidRPr="00602011" w:rsidRDefault="00536F5D" w:rsidP="005D662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02011">
              <w:rPr>
                <w:rFonts w:ascii="Arial" w:hAnsi="Arial" w:cs="Arial"/>
              </w:rPr>
              <w:t>Įgyvendintas projektas</w:t>
            </w:r>
          </w:p>
        </w:tc>
        <w:tc>
          <w:tcPr>
            <w:tcW w:w="3482" w:type="dxa"/>
            <w:shd w:val="clear" w:color="auto" w:fill="FBE4D5" w:themeFill="accent2" w:themeFillTint="33"/>
            <w:vAlign w:val="center"/>
          </w:tcPr>
          <w:p w14:paraId="7D9E9698" w14:textId="77777777" w:rsidR="00536F5D" w:rsidRPr="00602011" w:rsidRDefault="00536F5D" w:rsidP="005D662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02011">
              <w:rPr>
                <w:rFonts w:ascii="Arial" w:hAnsi="Arial" w:cs="Arial"/>
              </w:rPr>
              <w:t>Realizuotų integracijų su skirtingomis sistemomis skaičius</w:t>
            </w:r>
          </w:p>
        </w:tc>
        <w:tc>
          <w:tcPr>
            <w:tcW w:w="4639" w:type="dxa"/>
            <w:shd w:val="clear" w:color="auto" w:fill="FBE4D5" w:themeFill="accent2" w:themeFillTint="33"/>
            <w:vAlign w:val="center"/>
          </w:tcPr>
          <w:p w14:paraId="4804310A" w14:textId="77777777" w:rsidR="00536F5D" w:rsidRPr="00602011" w:rsidRDefault="00536F5D" w:rsidP="005D6620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  <w:r w:rsidRPr="00602011">
              <w:rPr>
                <w:rFonts w:ascii="Arial" w:hAnsi="Arial" w:cs="Arial"/>
              </w:rPr>
              <w:t xml:space="preserve">Realizuotų integracijų sistemų skaičius su </w:t>
            </w:r>
            <w:proofErr w:type="spellStart"/>
            <w:r w:rsidRPr="00602011">
              <w:rPr>
                <w:rFonts w:ascii="Arial" w:hAnsi="Arial" w:cs="Arial"/>
              </w:rPr>
              <w:t>back-office</w:t>
            </w:r>
            <w:proofErr w:type="spellEnd"/>
            <w:r w:rsidRPr="00602011">
              <w:rPr>
                <w:rFonts w:ascii="Arial" w:hAnsi="Arial" w:cs="Arial"/>
              </w:rPr>
              <w:t xml:space="preserve"> tipo sistemomis, reikalaujančiomis autentifikacijos ir/ar duomenų sinchronizavimo ir/ar verslo logikos taikymo</w:t>
            </w:r>
          </w:p>
        </w:tc>
      </w:tr>
      <w:tr w:rsidR="0039555F" w:rsidRPr="00A9560B" w14:paraId="72351142" w14:textId="77777777" w:rsidTr="0039555F">
        <w:trPr>
          <w:cantSplit/>
          <w:trHeight w:val="300"/>
        </w:trPr>
        <w:tc>
          <w:tcPr>
            <w:tcW w:w="455" w:type="dxa"/>
          </w:tcPr>
          <w:p w14:paraId="4EBE5F23" w14:textId="65B63BBA" w:rsidR="0039555F" w:rsidRPr="00A9560B" w:rsidRDefault="0039555F" w:rsidP="003955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5604" w:type="dxa"/>
            <w:vAlign w:val="center"/>
          </w:tcPr>
          <w:p w14:paraId="1FA6EBB5" w14:textId="38D49755" w:rsidR="0039555F" w:rsidRPr="00A9560B" w:rsidRDefault="0039555F" w:rsidP="003955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482" w:type="dxa"/>
            <w:vAlign w:val="center"/>
          </w:tcPr>
          <w:p w14:paraId="61AD4ACE" w14:textId="77777777" w:rsidR="0039555F" w:rsidRPr="00A9560B" w:rsidRDefault="0039555F" w:rsidP="003955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639" w:type="dxa"/>
            <w:vAlign w:val="center"/>
          </w:tcPr>
          <w:p w14:paraId="501BA8B0" w14:textId="77777777" w:rsidR="0039555F" w:rsidRPr="00A9560B" w:rsidRDefault="0039555F" w:rsidP="0039555F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39555F" w:rsidRPr="00A9560B" w14:paraId="28D70711" w14:textId="77777777" w:rsidTr="0039555F">
        <w:trPr>
          <w:cantSplit/>
          <w:trHeight w:val="300"/>
        </w:trPr>
        <w:tc>
          <w:tcPr>
            <w:tcW w:w="455" w:type="dxa"/>
          </w:tcPr>
          <w:p w14:paraId="70C26A46" w14:textId="77777777" w:rsidR="0039555F" w:rsidRPr="00A9560B" w:rsidRDefault="0039555F" w:rsidP="003955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04" w:type="dxa"/>
            <w:vAlign w:val="center"/>
          </w:tcPr>
          <w:p w14:paraId="5DB68303" w14:textId="517781FB" w:rsidR="0039555F" w:rsidRPr="00A9560B" w:rsidRDefault="0039555F" w:rsidP="003955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482" w:type="dxa"/>
            <w:vAlign w:val="center"/>
          </w:tcPr>
          <w:p w14:paraId="3DCCF29E" w14:textId="77777777" w:rsidR="0039555F" w:rsidRPr="00A9560B" w:rsidRDefault="0039555F" w:rsidP="003955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639" w:type="dxa"/>
            <w:vAlign w:val="center"/>
          </w:tcPr>
          <w:p w14:paraId="7A8459C8" w14:textId="77777777" w:rsidR="0039555F" w:rsidRPr="00A9560B" w:rsidRDefault="0039555F" w:rsidP="0039555F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39555F" w:rsidRPr="00A9560B" w14:paraId="2D991D18" w14:textId="77777777" w:rsidTr="0039555F">
        <w:trPr>
          <w:cantSplit/>
          <w:trHeight w:val="300"/>
        </w:trPr>
        <w:tc>
          <w:tcPr>
            <w:tcW w:w="455" w:type="dxa"/>
          </w:tcPr>
          <w:p w14:paraId="116C77F4" w14:textId="77777777" w:rsidR="0039555F" w:rsidRPr="00A9560B" w:rsidRDefault="0039555F" w:rsidP="003955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04" w:type="dxa"/>
            <w:vAlign w:val="center"/>
          </w:tcPr>
          <w:p w14:paraId="41C363E5" w14:textId="381B7BE3" w:rsidR="0039555F" w:rsidRPr="00A9560B" w:rsidRDefault="0039555F" w:rsidP="003955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482" w:type="dxa"/>
            <w:vAlign w:val="center"/>
          </w:tcPr>
          <w:p w14:paraId="7FDC18F6" w14:textId="77777777" w:rsidR="0039555F" w:rsidRPr="00A9560B" w:rsidRDefault="0039555F" w:rsidP="003955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639" w:type="dxa"/>
            <w:vAlign w:val="center"/>
          </w:tcPr>
          <w:p w14:paraId="39B68E3A" w14:textId="77777777" w:rsidR="0039555F" w:rsidRPr="00A9560B" w:rsidRDefault="0039555F" w:rsidP="0039555F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39555F" w:rsidRPr="00A9560B" w14:paraId="6D53B9FA" w14:textId="77777777" w:rsidTr="0039555F">
        <w:trPr>
          <w:cantSplit/>
          <w:trHeight w:val="300"/>
        </w:trPr>
        <w:tc>
          <w:tcPr>
            <w:tcW w:w="455" w:type="dxa"/>
          </w:tcPr>
          <w:p w14:paraId="467E4937" w14:textId="4453E706" w:rsidR="0039555F" w:rsidRPr="00A9560B" w:rsidRDefault="0039555F" w:rsidP="003955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560B">
              <w:rPr>
                <w:rFonts w:ascii="Arial" w:hAnsi="Arial" w:cs="Arial"/>
              </w:rPr>
              <w:t>..</w:t>
            </w:r>
          </w:p>
        </w:tc>
        <w:tc>
          <w:tcPr>
            <w:tcW w:w="5604" w:type="dxa"/>
            <w:vAlign w:val="center"/>
          </w:tcPr>
          <w:p w14:paraId="598C06EF" w14:textId="6F05A455" w:rsidR="0039555F" w:rsidRPr="00A9560B" w:rsidRDefault="0039555F" w:rsidP="003955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482" w:type="dxa"/>
            <w:vAlign w:val="center"/>
          </w:tcPr>
          <w:p w14:paraId="6BF2DFB4" w14:textId="77777777" w:rsidR="0039555F" w:rsidRPr="00A9560B" w:rsidRDefault="0039555F" w:rsidP="003955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639" w:type="dxa"/>
            <w:vAlign w:val="center"/>
          </w:tcPr>
          <w:p w14:paraId="5F7CF745" w14:textId="77777777" w:rsidR="0039555F" w:rsidRPr="00A9560B" w:rsidRDefault="0039555F" w:rsidP="0039555F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39555F" w:rsidRPr="00A9560B" w14:paraId="52F9C28E" w14:textId="77777777" w:rsidTr="0039555F">
        <w:trPr>
          <w:cantSplit/>
          <w:trHeight w:val="300"/>
        </w:trPr>
        <w:tc>
          <w:tcPr>
            <w:tcW w:w="455" w:type="dxa"/>
          </w:tcPr>
          <w:p w14:paraId="7F6B3118" w14:textId="52A9A17F" w:rsidR="0039555F" w:rsidRPr="00A9560B" w:rsidRDefault="0039555F" w:rsidP="0039555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560B">
              <w:rPr>
                <w:rFonts w:ascii="Arial" w:hAnsi="Arial" w:cs="Arial"/>
              </w:rPr>
              <w:t>..</w:t>
            </w:r>
          </w:p>
        </w:tc>
        <w:tc>
          <w:tcPr>
            <w:tcW w:w="5604" w:type="dxa"/>
            <w:vAlign w:val="center"/>
          </w:tcPr>
          <w:p w14:paraId="4E476F49" w14:textId="77777777" w:rsidR="0039555F" w:rsidRPr="00A9560B" w:rsidRDefault="0039555F" w:rsidP="003955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482" w:type="dxa"/>
            <w:vAlign w:val="center"/>
          </w:tcPr>
          <w:p w14:paraId="2585303E" w14:textId="77777777" w:rsidR="0039555F" w:rsidRPr="00A9560B" w:rsidRDefault="0039555F" w:rsidP="003955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639" w:type="dxa"/>
            <w:vAlign w:val="center"/>
          </w:tcPr>
          <w:p w14:paraId="01988382" w14:textId="77777777" w:rsidR="0039555F" w:rsidRPr="00A9560B" w:rsidRDefault="0039555F" w:rsidP="0039555F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39555F" w:rsidRPr="00A9560B" w14:paraId="3C84805D" w14:textId="77777777" w:rsidTr="0039555F">
        <w:trPr>
          <w:cantSplit/>
          <w:trHeight w:val="300"/>
        </w:trPr>
        <w:tc>
          <w:tcPr>
            <w:tcW w:w="455" w:type="dxa"/>
          </w:tcPr>
          <w:p w14:paraId="221C8789" w14:textId="423D3FF5" w:rsidR="0039555F" w:rsidRPr="00A9560B" w:rsidRDefault="0039555F" w:rsidP="0039555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560B">
              <w:rPr>
                <w:rFonts w:ascii="Arial" w:hAnsi="Arial" w:cs="Arial"/>
              </w:rPr>
              <w:t>..</w:t>
            </w:r>
          </w:p>
        </w:tc>
        <w:tc>
          <w:tcPr>
            <w:tcW w:w="5604" w:type="dxa"/>
            <w:vAlign w:val="center"/>
          </w:tcPr>
          <w:p w14:paraId="3B8862DE" w14:textId="77777777" w:rsidR="0039555F" w:rsidRPr="00A9560B" w:rsidRDefault="0039555F" w:rsidP="003955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482" w:type="dxa"/>
            <w:vAlign w:val="center"/>
          </w:tcPr>
          <w:p w14:paraId="7A45BF27" w14:textId="77777777" w:rsidR="0039555F" w:rsidRPr="00A9560B" w:rsidRDefault="0039555F" w:rsidP="003955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639" w:type="dxa"/>
            <w:vAlign w:val="center"/>
          </w:tcPr>
          <w:p w14:paraId="60C33992" w14:textId="77777777" w:rsidR="0039555F" w:rsidRPr="00A9560B" w:rsidRDefault="0039555F" w:rsidP="0039555F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39555F" w:rsidRPr="00A9560B" w14:paraId="59E03E79" w14:textId="77777777" w:rsidTr="0039555F">
        <w:trPr>
          <w:cantSplit/>
          <w:trHeight w:val="300"/>
        </w:trPr>
        <w:tc>
          <w:tcPr>
            <w:tcW w:w="455" w:type="dxa"/>
          </w:tcPr>
          <w:p w14:paraId="6162E732" w14:textId="0AC983BF" w:rsidR="0039555F" w:rsidRPr="00A9560B" w:rsidRDefault="0039555F" w:rsidP="0039555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560B">
              <w:rPr>
                <w:rFonts w:ascii="Arial" w:hAnsi="Arial" w:cs="Arial"/>
              </w:rPr>
              <w:t>..</w:t>
            </w:r>
          </w:p>
        </w:tc>
        <w:tc>
          <w:tcPr>
            <w:tcW w:w="5604" w:type="dxa"/>
            <w:vAlign w:val="center"/>
          </w:tcPr>
          <w:p w14:paraId="2A4C64F2" w14:textId="77777777" w:rsidR="0039555F" w:rsidRPr="00A9560B" w:rsidRDefault="0039555F" w:rsidP="003955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482" w:type="dxa"/>
            <w:vAlign w:val="center"/>
          </w:tcPr>
          <w:p w14:paraId="4FC97473" w14:textId="77777777" w:rsidR="0039555F" w:rsidRPr="00A9560B" w:rsidRDefault="0039555F" w:rsidP="003955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639" w:type="dxa"/>
            <w:vAlign w:val="center"/>
          </w:tcPr>
          <w:p w14:paraId="7E854620" w14:textId="77777777" w:rsidR="0039555F" w:rsidRPr="00A9560B" w:rsidRDefault="0039555F" w:rsidP="0039555F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</w:tbl>
    <w:p w14:paraId="4012AC2C" w14:textId="77777777" w:rsidR="006553EC" w:rsidRPr="00A9560B" w:rsidRDefault="006553EC" w:rsidP="006553EC">
      <w:pPr>
        <w:rPr>
          <w:sz w:val="16"/>
          <w:szCs w:val="16"/>
        </w:rPr>
      </w:pPr>
    </w:p>
    <w:p w14:paraId="4EC30A9C" w14:textId="2B7AE0B5" w:rsidR="00C41862" w:rsidRPr="00A9560B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74D95158" w14:textId="5B88B6EB" w:rsidR="00D40339" w:rsidRPr="00D40339" w:rsidRDefault="00C41862" w:rsidP="00077F90">
      <w:pPr>
        <w:tabs>
          <w:tab w:val="left" w:pos="4540"/>
        </w:tabs>
        <w:jc w:val="center"/>
        <w:rPr>
          <w:rFonts w:ascii="Arial" w:hAnsi="Arial" w:cs="Arial"/>
        </w:rPr>
      </w:pPr>
      <w:r w:rsidRPr="00A9560B">
        <w:rPr>
          <w:rFonts w:ascii="Arial" w:eastAsia="Calibri" w:hAnsi="Arial" w:cs="Arial"/>
          <w:b/>
          <w:bCs/>
        </w:rPr>
        <w:t>__________________________________________________</w:t>
      </w:r>
    </w:p>
    <w:sectPr w:rsidR="00D40339" w:rsidRPr="00D40339" w:rsidSect="008F050C">
      <w:footerReference w:type="default" r:id="rId10"/>
      <w:pgSz w:w="15840" w:h="12240" w:orient="landscape"/>
      <w:pgMar w:top="1134" w:right="680" w:bottom="85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9E8895" w14:textId="77777777" w:rsidR="006B318D" w:rsidRPr="00A9560B" w:rsidRDefault="006B318D" w:rsidP="00C41862">
      <w:pPr>
        <w:spacing w:after="0" w:line="240" w:lineRule="auto"/>
      </w:pPr>
      <w:r w:rsidRPr="00A9560B">
        <w:separator/>
      </w:r>
    </w:p>
  </w:endnote>
  <w:endnote w:type="continuationSeparator" w:id="0">
    <w:p w14:paraId="6F21FD80" w14:textId="77777777" w:rsidR="006B318D" w:rsidRPr="00A9560B" w:rsidRDefault="006B318D" w:rsidP="00C41862">
      <w:pPr>
        <w:spacing w:after="0" w:line="240" w:lineRule="auto"/>
      </w:pPr>
      <w:r w:rsidRPr="00A9560B">
        <w:continuationSeparator/>
      </w:r>
    </w:p>
  </w:endnote>
  <w:endnote w:type="continuationNotice" w:id="1">
    <w:p w14:paraId="57115E23" w14:textId="77777777" w:rsidR="006B318D" w:rsidRPr="00A9560B" w:rsidRDefault="006B318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6B3D3" w14:textId="3773C17A" w:rsidR="005D42E3" w:rsidRPr="00A9560B" w:rsidRDefault="00943DC3" w:rsidP="006553EC">
    <w:pPr>
      <w:pStyle w:val="Footer"/>
      <w:jc w:val="right"/>
    </w:pPr>
    <w:r w:rsidRPr="00A9560B">
      <w:rPr>
        <w:rFonts w:ascii="Arial" w:hAnsi="Arial" w:cs="Arial"/>
        <w:i/>
        <w:iCs/>
        <w:sz w:val="20"/>
      </w:rPr>
      <w:t>Versija</w:t>
    </w:r>
    <w:r w:rsidR="005D42E3" w:rsidRPr="00A9560B">
      <w:rPr>
        <w:rFonts w:ascii="Arial" w:hAnsi="Arial" w:cs="Arial"/>
        <w:i/>
        <w:iCs/>
        <w:sz w:val="20"/>
      </w:rPr>
      <w:t xml:space="preserve"> </w:t>
    </w:r>
    <w:r w:rsidR="006553EC" w:rsidRPr="00A9560B">
      <w:rPr>
        <w:rFonts w:ascii="Arial" w:hAnsi="Arial" w:cs="Arial"/>
        <w:i/>
        <w:iCs/>
        <w:sz w:val="20"/>
      </w:rPr>
      <w:t>202</w:t>
    </w:r>
    <w:r w:rsidR="00A9560B" w:rsidRPr="00A9560B">
      <w:rPr>
        <w:rFonts w:ascii="Arial" w:hAnsi="Arial" w:cs="Arial"/>
        <w:i/>
        <w:iCs/>
        <w:sz w:val="20"/>
      </w:rPr>
      <w:t>5-09-03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7C2272" w14:textId="77777777" w:rsidR="006B318D" w:rsidRPr="00A9560B" w:rsidRDefault="006B318D" w:rsidP="00C41862">
      <w:pPr>
        <w:spacing w:after="0" w:line="240" w:lineRule="auto"/>
      </w:pPr>
      <w:r w:rsidRPr="00A9560B">
        <w:separator/>
      </w:r>
    </w:p>
  </w:footnote>
  <w:footnote w:type="continuationSeparator" w:id="0">
    <w:p w14:paraId="0C8E707B" w14:textId="77777777" w:rsidR="006B318D" w:rsidRPr="00A9560B" w:rsidRDefault="006B318D" w:rsidP="00C41862">
      <w:pPr>
        <w:spacing w:after="0" w:line="240" w:lineRule="auto"/>
      </w:pPr>
      <w:r w:rsidRPr="00A9560B">
        <w:continuationSeparator/>
      </w:r>
    </w:p>
  </w:footnote>
  <w:footnote w:type="continuationNotice" w:id="1">
    <w:p w14:paraId="2B4A25AB" w14:textId="77777777" w:rsidR="006B318D" w:rsidRPr="00A9560B" w:rsidRDefault="006B318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177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84"/>
    <w:rsid w:val="00016E04"/>
    <w:rsid w:val="00020AC7"/>
    <w:rsid w:val="00077F90"/>
    <w:rsid w:val="000F41B6"/>
    <w:rsid w:val="00123064"/>
    <w:rsid w:val="002821EF"/>
    <w:rsid w:val="002A6CE9"/>
    <w:rsid w:val="002B07F5"/>
    <w:rsid w:val="002D2452"/>
    <w:rsid w:val="0039555F"/>
    <w:rsid w:val="004844A5"/>
    <w:rsid w:val="005045B7"/>
    <w:rsid w:val="005266D3"/>
    <w:rsid w:val="00536F5D"/>
    <w:rsid w:val="00537029"/>
    <w:rsid w:val="00592735"/>
    <w:rsid w:val="005D0633"/>
    <w:rsid w:val="005D42E3"/>
    <w:rsid w:val="005E3893"/>
    <w:rsid w:val="00602011"/>
    <w:rsid w:val="00626A71"/>
    <w:rsid w:val="006553EC"/>
    <w:rsid w:val="0065792D"/>
    <w:rsid w:val="00662A8E"/>
    <w:rsid w:val="006B318D"/>
    <w:rsid w:val="00703210"/>
    <w:rsid w:val="007148C8"/>
    <w:rsid w:val="0075268D"/>
    <w:rsid w:val="00806760"/>
    <w:rsid w:val="00837051"/>
    <w:rsid w:val="008C5366"/>
    <w:rsid w:val="008F050C"/>
    <w:rsid w:val="00943DC3"/>
    <w:rsid w:val="009660DD"/>
    <w:rsid w:val="009C4529"/>
    <w:rsid w:val="00A0318B"/>
    <w:rsid w:val="00A07BDD"/>
    <w:rsid w:val="00A9560B"/>
    <w:rsid w:val="00AA37E7"/>
    <w:rsid w:val="00AE1496"/>
    <w:rsid w:val="00BC38B4"/>
    <w:rsid w:val="00C41862"/>
    <w:rsid w:val="00C577A7"/>
    <w:rsid w:val="00C751D7"/>
    <w:rsid w:val="00D40339"/>
    <w:rsid w:val="00D63FF7"/>
    <w:rsid w:val="00DA53FB"/>
    <w:rsid w:val="00ED2F84"/>
    <w:rsid w:val="00F13E4A"/>
    <w:rsid w:val="00F57443"/>
    <w:rsid w:val="0F295B6A"/>
    <w:rsid w:val="4866AAFD"/>
    <w:rsid w:val="55104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A6FD3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2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418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186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186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18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186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186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4186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1496"/>
  </w:style>
  <w:style w:type="paragraph" w:styleId="Footer">
    <w:name w:val="footer"/>
    <w:basedOn w:val="Normal"/>
    <w:link w:val="FooterChar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E1496"/>
  </w:style>
  <w:style w:type="character" w:customStyle="1" w:styleId="normaltextrun">
    <w:name w:val="normaltextrun"/>
    <w:basedOn w:val="DefaultParagraphFont"/>
    <w:rsid w:val="008C5366"/>
  </w:style>
  <w:style w:type="paragraph" w:styleId="FootnoteText">
    <w:name w:val="footnote text"/>
    <w:basedOn w:val="Normal"/>
    <w:link w:val="FootnoteTextChar"/>
    <w:uiPriority w:val="99"/>
    <w:semiHidden/>
    <w:unhideWhenUsed/>
    <w:rsid w:val="006553E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553E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553E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FA990078743C848AFE9801B5CE5E2DF" ma:contentTypeVersion="3" ma:contentTypeDescription="Kurkite naują dokumentą." ma:contentTypeScope="" ma:versionID="7073d7a930412b2dd0470a46bd9d7bfa">
  <xsd:schema xmlns:xsd="http://www.w3.org/2001/XMLSchema" xmlns:xs="http://www.w3.org/2001/XMLSchema" xmlns:p="http://schemas.microsoft.com/office/2006/metadata/properties" xmlns:ns2="c90b812f-6eaf-4d02-857b-3cede2a31a69" targetNamespace="http://schemas.microsoft.com/office/2006/metadata/properties" ma:root="true" ma:fieldsID="c8fd32329244764463178102b3a88a96" ns2:_="">
    <xsd:import namespace="c90b812f-6eaf-4d02-857b-3cede2a31a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0b812f-6eaf-4d02-857b-3cede2a31a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028A4E2-E52D-4EB8-9E0A-B491DD7B7E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0b812f-6eaf-4d02-857b-3cede2a31a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F50AFB-FF28-4470-B84D-3DCF01AC86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8C6841-AB9E-42D3-BE42-684AE10DFE2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611</Words>
  <Characters>349</Characters>
  <Application>Microsoft Office Word</Application>
  <DocSecurity>0</DocSecurity>
  <Lines>2</Lines>
  <Paragraphs>1</Paragraphs>
  <ScaleCrop>false</ScaleCrop>
  <Company/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2025-09-03T07:20:00Z</dcterms:created>
  <dcterms:modified xsi:type="dcterms:W3CDTF">2025-09-03T07:39:00Z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2020-12-09T11:21:44Z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76663d06-a505-4241-b532-a6074a62ddd7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VWCZ4TY2TVRH-820519579-2093</vt:lpwstr>
  </property>
  <property fmtid="{D5CDD505-2E9C-101B-9397-08002B2CF9AE}" pid="9" name="ContentTypeId">
    <vt:lpwstr>0x0101009FA990078743C848AFE9801B5CE5E2DF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https://lglt.sharepoint.com/sites/files/_layouts/15/DocIdRedir.aspx?ID=VWCZ4TY2TVRH-820519579-2093, VWCZ4TY2TVRH-820519579-2093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2023-03-02T08:09:23Z</vt:lpwstr>
  </property>
  <property fmtid="{D5CDD505-2E9C-101B-9397-08002B2CF9AE}" pid="19" name="MSIP_Label_cfcb905c-755b-4fd4-bd20-0d682d4f1d27_ActionId">
    <vt:lpwstr>c7603857-f9f2-49b4-9f09-0fbba6597e94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5b7414ea-a84b-4e0c-9fca-c07302a83be3</vt:lpwstr>
  </property>
  <property fmtid="{D5CDD505-2E9C-101B-9397-08002B2CF9AE}" pid="25" name="MSIP_Label_9069cf43-4f92-4d59-bb9a-1eb584b58bfa_ContentBits">
    <vt:lpwstr>0</vt:lpwstr>
  </property>
</Properties>
</file>